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66" w:rsidRDefault="007D5F66" w:rsidP="007D5F66">
      <w:pPr>
        <w:pStyle w:val="Testonormale"/>
      </w:pPr>
      <w:r>
        <w:t xml:space="preserve">L’incontro si terrà </w:t>
      </w:r>
      <w:r w:rsidRPr="00BB7514">
        <w:rPr>
          <w:b/>
        </w:rPr>
        <w:t>Salone d'Onore de Castello del Valentino</w:t>
      </w:r>
      <w:r>
        <w:t xml:space="preserve">, in </w:t>
      </w:r>
      <w:r w:rsidRPr="00BB7514">
        <w:rPr>
          <w:b/>
        </w:rPr>
        <w:t>Viale Pier Andrea Mattioli, 39</w:t>
      </w:r>
      <w:r w:rsidR="00BB7514">
        <w:t>.</w:t>
      </w:r>
      <w:r w:rsidR="00BB7514">
        <w:br/>
      </w:r>
      <w:r>
        <w:t xml:space="preserve">Questo il link alla mappa: </w:t>
      </w:r>
      <w:hyperlink r:id="rId7" w:history="1">
        <w:r>
          <w:rPr>
            <w:rStyle w:val="Collegamentoipertestuale"/>
          </w:rPr>
          <w:t>http://www.polito.it/ateneo/sedi/index.php?sede=TO_CAS&amp;lang=it</w:t>
        </w:r>
      </w:hyperlink>
    </w:p>
    <w:p w:rsidR="007D5F66" w:rsidRDefault="007D5F66" w:rsidP="007D5F66">
      <w:pPr>
        <w:pStyle w:val="Testonormale"/>
      </w:pPr>
    </w:p>
    <w:p w:rsidR="007D5F66" w:rsidRPr="00BB7514" w:rsidRDefault="007D5F66" w:rsidP="007D5F66">
      <w:pPr>
        <w:pStyle w:val="Testonormale"/>
        <w:rPr>
          <w:sz w:val="2"/>
        </w:rPr>
      </w:pPr>
    </w:p>
    <w:p w:rsidR="007D5F66" w:rsidRDefault="007D5F66" w:rsidP="007D5F66">
      <w:pPr>
        <w:pStyle w:val="Testonormale"/>
      </w:pPr>
      <w:r>
        <w:t>***************************************************************************************</w:t>
      </w:r>
    </w:p>
    <w:p w:rsidR="007D5F66" w:rsidRPr="00BB7514" w:rsidRDefault="007D5F66" w:rsidP="007D5F66">
      <w:pPr>
        <w:pStyle w:val="Testonormale"/>
        <w:rPr>
          <w:sz w:val="2"/>
        </w:rPr>
      </w:pPr>
    </w:p>
    <w:p w:rsidR="007D5F66" w:rsidRPr="00BB7514" w:rsidRDefault="007D5F66" w:rsidP="007D5F66">
      <w:pPr>
        <w:pStyle w:val="Testonormale"/>
        <w:rPr>
          <w:sz w:val="10"/>
        </w:rPr>
      </w:pPr>
    </w:p>
    <w:p w:rsidR="007D5F66" w:rsidRDefault="007D5F66" w:rsidP="007D5F66">
      <w:pPr>
        <w:pStyle w:val="Testonormale"/>
      </w:pPr>
      <w:r>
        <w:t xml:space="preserve">Gli hotel che consigliamo sono: </w:t>
      </w:r>
    </w:p>
    <w:p w:rsidR="007D5F66" w:rsidRPr="00BB7514" w:rsidRDefault="007D5F66" w:rsidP="007D5F66">
      <w:pPr>
        <w:pStyle w:val="Testonormale"/>
        <w:rPr>
          <w:sz w:val="18"/>
        </w:rPr>
      </w:pPr>
    </w:p>
    <w:p w:rsidR="007D5F66" w:rsidRDefault="007D5F66" w:rsidP="007D5F66">
      <w:pPr>
        <w:pStyle w:val="Testonormale"/>
      </w:pPr>
      <w:r>
        <w:t xml:space="preserve">Best Western Plus Executive Hotel and </w:t>
      </w:r>
      <w:proofErr w:type="spellStart"/>
      <w:r>
        <w:t>Suites</w:t>
      </w:r>
      <w:proofErr w:type="spellEnd"/>
      <w:r>
        <w:t xml:space="preserve"> ,Via Nizza, 28, Stazione Po</w:t>
      </w:r>
      <w:r w:rsidR="00BB7514">
        <w:t>rta Nuova, 10125 Torino</w:t>
      </w:r>
      <w:r>
        <w:t xml:space="preserve"> </w:t>
      </w:r>
      <w:hyperlink r:id="rId8" w:history="1">
        <w:r>
          <w:rPr>
            <w:rStyle w:val="Collegamentoipertestuale"/>
          </w:rPr>
          <w:t>http://www.hotelexecutivetorino.com/</w:t>
        </w:r>
      </w:hyperlink>
    </w:p>
    <w:p w:rsidR="007D5F66" w:rsidRDefault="007D5F66" w:rsidP="007D5F66">
      <w:pPr>
        <w:pStyle w:val="Testonormale"/>
      </w:pPr>
    </w:p>
    <w:p w:rsidR="007D5F66" w:rsidRDefault="007D5F66" w:rsidP="007D5F66">
      <w:pPr>
        <w:pStyle w:val="Testonormale"/>
      </w:pPr>
      <w:r>
        <w:t>ART HOTEL BOSTON: Via A. Ma</w:t>
      </w:r>
      <w:r w:rsidR="00BB7514">
        <w:t>ssena, 70, 10125 Torino</w:t>
      </w:r>
      <w:r w:rsidR="00BB7514">
        <w:br/>
      </w:r>
      <w:hyperlink r:id="rId9" w:history="1">
        <w:r>
          <w:rPr>
            <w:rStyle w:val="Collegamentoipertestuale"/>
          </w:rPr>
          <w:t>http://www.hotelbostontorino.it/</w:t>
        </w:r>
      </w:hyperlink>
    </w:p>
    <w:p w:rsidR="007D5F66" w:rsidRDefault="007D5F66" w:rsidP="007D5F66">
      <w:pPr>
        <w:pStyle w:val="Testonormale"/>
      </w:pPr>
    </w:p>
    <w:p w:rsidR="007D5F66" w:rsidRDefault="007D5F66" w:rsidP="007D5F66">
      <w:pPr>
        <w:pStyle w:val="Testonormale"/>
      </w:pPr>
      <w:r>
        <w:t xml:space="preserve">BEST WESTERN LUXOR, Corso Stati Uniti, 7, 10128 Torino </w:t>
      </w:r>
      <w:r w:rsidR="00BB7514">
        <w:br/>
      </w:r>
      <w:hyperlink r:id="rId10" w:history="1">
        <w:r>
          <w:rPr>
            <w:rStyle w:val="Collegamentoipertestuale"/>
          </w:rPr>
          <w:t>http://www.hoteluxor.it/</w:t>
        </w:r>
      </w:hyperlink>
    </w:p>
    <w:p w:rsidR="007D5F66" w:rsidRDefault="007D5F66" w:rsidP="007D5F66">
      <w:pPr>
        <w:pStyle w:val="Testonormale"/>
      </w:pPr>
    </w:p>
    <w:p w:rsidR="007D5F66" w:rsidRPr="00BB7514" w:rsidRDefault="007D5F66" w:rsidP="007D5F66">
      <w:pPr>
        <w:pStyle w:val="Testonormale"/>
        <w:rPr>
          <w:sz w:val="2"/>
        </w:rPr>
      </w:pPr>
    </w:p>
    <w:p w:rsidR="007D5F66" w:rsidRPr="00BB7514" w:rsidRDefault="007D5F66" w:rsidP="007D5F66">
      <w:pPr>
        <w:pStyle w:val="Testonormale"/>
        <w:rPr>
          <w:sz w:val="12"/>
        </w:rPr>
      </w:pPr>
    </w:p>
    <w:p w:rsidR="007D5F66" w:rsidRDefault="007D5F66" w:rsidP="007D5F66">
      <w:pPr>
        <w:pStyle w:val="Testonormale"/>
      </w:pPr>
      <w:r>
        <w:t>Dalla Stazione di Porta Nuova al Castello del Valentino ci sono pochi minuti (5 circa ) in taxi .</w:t>
      </w:r>
    </w:p>
    <w:p w:rsidR="007D5F66" w:rsidRDefault="007D5F66" w:rsidP="007D5F66">
      <w:pPr>
        <w:pStyle w:val="Testonormale"/>
      </w:pPr>
    </w:p>
    <w:p w:rsidR="007D5F66" w:rsidRDefault="007D5F66" w:rsidP="007D5F66">
      <w:pPr>
        <w:pStyle w:val="Testonormale"/>
      </w:pPr>
      <w:r>
        <w:t>************************************************************************************</w:t>
      </w:r>
    </w:p>
    <w:p w:rsidR="00BB7514" w:rsidRDefault="00BB7514" w:rsidP="00BB7514">
      <w:pPr>
        <w:jc w:val="center"/>
      </w:pPr>
      <w:r w:rsidRPr="00FA6418">
        <w:rPr>
          <w:b/>
        </w:rPr>
        <w:t>Da Stazione Porta Nuova a Castello del Valentino</w:t>
      </w:r>
      <w:r>
        <w:t xml:space="preserve"> (</w:t>
      </w:r>
      <w:r w:rsidRPr="00FA6418">
        <w:t xml:space="preserve">Viale Pier Andrea Mattioli, 39 </w:t>
      </w:r>
      <w:r>
        <w:t>–</w:t>
      </w:r>
      <w:r w:rsidRPr="00FA6418">
        <w:t xml:space="preserve"> 10125</w:t>
      </w:r>
      <w:r>
        <w:t>)</w:t>
      </w:r>
    </w:p>
    <w:p w:rsidR="00BB7514" w:rsidRDefault="00BB7514" w:rsidP="00BB7514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C478B74" wp14:editId="3FBDC791">
            <wp:extent cx="5412150" cy="5334000"/>
            <wp:effectExtent l="19050" t="19050" r="17145" b="190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5433" cy="5337236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B7514" w:rsidRPr="00FA6418" w:rsidRDefault="00BB7514" w:rsidP="00BB7514">
      <w:pPr>
        <w:spacing w:line="240" w:lineRule="auto"/>
        <w:jc w:val="center"/>
        <w:rPr>
          <w:b/>
        </w:rPr>
      </w:pPr>
      <w:r w:rsidRPr="00FA6418">
        <w:rPr>
          <w:b/>
        </w:rPr>
        <w:lastRenderedPageBreak/>
        <w:t>CON IL TRAM</w:t>
      </w:r>
    </w:p>
    <w:p w:rsidR="00BB7514" w:rsidRDefault="00BB7514" w:rsidP="00BB7514">
      <w:pPr>
        <w:jc w:val="center"/>
      </w:pPr>
      <w:r>
        <w:rPr>
          <w:noProof/>
          <w:lang w:eastAsia="it-IT"/>
        </w:rPr>
        <w:drawing>
          <wp:inline distT="0" distB="0" distL="0" distR="0" wp14:anchorId="54CDBE90" wp14:editId="74149066">
            <wp:extent cx="5429250" cy="4097526"/>
            <wp:effectExtent l="19050" t="19050" r="19050" b="177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6610" cy="4103081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B7514" w:rsidRDefault="00BB7514" w:rsidP="00BB7514">
      <w:pPr>
        <w:jc w:val="center"/>
      </w:pPr>
      <w:r w:rsidRPr="00FA6418">
        <w:rPr>
          <w:b/>
        </w:rPr>
        <w:t xml:space="preserve">CON </w:t>
      </w:r>
      <w:r>
        <w:rPr>
          <w:b/>
        </w:rPr>
        <w:t>LA METRO</w:t>
      </w:r>
    </w:p>
    <w:p w:rsidR="00BB7514" w:rsidRPr="00794CFD" w:rsidRDefault="00BB7514" w:rsidP="00BB7514">
      <w:pPr>
        <w:spacing w:line="240" w:lineRule="auto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53F47D15" wp14:editId="656F7B59">
            <wp:extent cx="5346700" cy="4005199"/>
            <wp:effectExtent l="19050" t="19050" r="25400" b="146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0453" cy="4008010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1447B3" w:rsidRDefault="001447B3"/>
    <w:sectPr w:rsidR="001447B3" w:rsidSect="00BB7514">
      <w:headerReference w:type="default" r:id="rId14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1A" w:rsidRDefault="00F96C1A" w:rsidP="00BB7514">
      <w:pPr>
        <w:spacing w:after="0" w:line="240" w:lineRule="auto"/>
      </w:pPr>
      <w:r>
        <w:separator/>
      </w:r>
    </w:p>
  </w:endnote>
  <w:endnote w:type="continuationSeparator" w:id="0">
    <w:p w:rsidR="00F96C1A" w:rsidRDefault="00F96C1A" w:rsidP="00BB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1A" w:rsidRDefault="00F96C1A" w:rsidP="00BB7514">
      <w:pPr>
        <w:spacing w:after="0" w:line="240" w:lineRule="auto"/>
      </w:pPr>
      <w:r>
        <w:separator/>
      </w:r>
    </w:p>
  </w:footnote>
  <w:footnote w:type="continuationSeparator" w:id="0">
    <w:p w:rsidR="00F96C1A" w:rsidRDefault="00F96C1A" w:rsidP="00BB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14" w:rsidRPr="00FA6418" w:rsidRDefault="00BB7514" w:rsidP="00BB7514">
    <w:pPr>
      <w:jc w:val="center"/>
      <w:rPr>
        <w:b/>
      </w:rPr>
    </w:pPr>
    <w:r w:rsidRPr="00FA6418">
      <w:rPr>
        <w:b/>
      </w:rPr>
      <w:t>MAPPA</w:t>
    </w:r>
  </w:p>
  <w:p w:rsidR="00BB7514" w:rsidRDefault="00BB75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6"/>
    <w:rsid w:val="00000659"/>
    <w:rsid w:val="000151A6"/>
    <w:rsid w:val="00015E2F"/>
    <w:rsid w:val="0004535A"/>
    <w:rsid w:val="000503D8"/>
    <w:rsid w:val="00060419"/>
    <w:rsid w:val="00065561"/>
    <w:rsid w:val="00093174"/>
    <w:rsid w:val="00093CC4"/>
    <w:rsid w:val="000B694E"/>
    <w:rsid w:val="000C13EE"/>
    <w:rsid w:val="000C2DC4"/>
    <w:rsid w:val="000D1D4A"/>
    <w:rsid w:val="000D35DA"/>
    <w:rsid w:val="000D397F"/>
    <w:rsid w:val="000D682B"/>
    <w:rsid w:val="000F64E6"/>
    <w:rsid w:val="00100F72"/>
    <w:rsid w:val="00103931"/>
    <w:rsid w:val="00117889"/>
    <w:rsid w:val="00136290"/>
    <w:rsid w:val="001377DD"/>
    <w:rsid w:val="001447B3"/>
    <w:rsid w:val="0014641F"/>
    <w:rsid w:val="00152CF5"/>
    <w:rsid w:val="001530DA"/>
    <w:rsid w:val="00153E99"/>
    <w:rsid w:val="00165E33"/>
    <w:rsid w:val="00167377"/>
    <w:rsid w:val="00171D1A"/>
    <w:rsid w:val="00173DC6"/>
    <w:rsid w:val="00181BC4"/>
    <w:rsid w:val="0018388F"/>
    <w:rsid w:val="00184C93"/>
    <w:rsid w:val="001929BD"/>
    <w:rsid w:val="001951CB"/>
    <w:rsid w:val="001965B8"/>
    <w:rsid w:val="0019665B"/>
    <w:rsid w:val="0019743C"/>
    <w:rsid w:val="00197F3F"/>
    <w:rsid w:val="001A4A78"/>
    <w:rsid w:val="001A4BED"/>
    <w:rsid w:val="001C2769"/>
    <w:rsid w:val="001C5FB0"/>
    <w:rsid w:val="001E61F2"/>
    <w:rsid w:val="001F284C"/>
    <w:rsid w:val="001F3586"/>
    <w:rsid w:val="00201688"/>
    <w:rsid w:val="00205304"/>
    <w:rsid w:val="00206F0A"/>
    <w:rsid w:val="00207007"/>
    <w:rsid w:val="0022595D"/>
    <w:rsid w:val="00237429"/>
    <w:rsid w:val="00240CDE"/>
    <w:rsid w:val="00242F33"/>
    <w:rsid w:val="00243560"/>
    <w:rsid w:val="002505F0"/>
    <w:rsid w:val="002701D3"/>
    <w:rsid w:val="002749CC"/>
    <w:rsid w:val="00280A8E"/>
    <w:rsid w:val="002872D0"/>
    <w:rsid w:val="002875F4"/>
    <w:rsid w:val="002A0176"/>
    <w:rsid w:val="002A01C5"/>
    <w:rsid w:val="002A0367"/>
    <w:rsid w:val="002A4FD9"/>
    <w:rsid w:val="002A6F48"/>
    <w:rsid w:val="002B01CB"/>
    <w:rsid w:val="002B6CE2"/>
    <w:rsid w:val="002C184C"/>
    <w:rsid w:val="002C3E36"/>
    <w:rsid w:val="002D168A"/>
    <w:rsid w:val="002E2DB0"/>
    <w:rsid w:val="002E6652"/>
    <w:rsid w:val="002F2D25"/>
    <w:rsid w:val="002F491D"/>
    <w:rsid w:val="002F5755"/>
    <w:rsid w:val="0030005C"/>
    <w:rsid w:val="00306356"/>
    <w:rsid w:val="0030738E"/>
    <w:rsid w:val="003423DF"/>
    <w:rsid w:val="00356B63"/>
    <w:rsid w:val="00362A6E"/>
    <w:rsid w:val="003642CF"/>
    <w:rsid w:val="003647C9"/>
    <w:rsid w:val="0037790D"/>
    <w:rsid w:val="003826C1"/>
    <w:rsid w:val="00382CA3"/>
    <w:rsid w:val="00384C71"/>
    <w:rsid w:val="003933B2"/>
    <w:rsid w:val="003A7336"/>
    <w:rsid w:val="003B39DB"/>
    <w:rsid w:val="003C0533"/>
    <w:rsid w:val="003C388F"/>
    <w:rsid w:val="003E46F4"/>
    <w:rsid w:val="003F53DE"/>
    <w:rsid w:val="004007AC"/>
    <w:rsid w:val="00401718"/>
    <w:rsid w:val="00420DE1"/>
    <w:rsid w:val="00423717"/>
    <w:rsid w:val="00427D28"/>
    <w:rsid w:val="00433EF3"/>
    <w:rsid w:val="00454EA9"/>
    <w:rsid w:val="004A4794"/>
    <w:rsid w:val="004B0732"/>
    <w:rsid w:val="004C194E"/>
    <w:rsid w:val="004D4AA6"/>
    <w:rsid w:val="004D514C"/>
    <w:rsid w:val="004E6512"/>
    <w:rsid w:val="004E7F5F"/>
    <w:rsid w:val="00503224"/>
    <w:rsid w:val="00505DD6"/>
    <w:rsid w:val="005177DB"/>
    <w:rsid w:val="00533858"/>
    <w:rsid w:val="005339FB"/>
    <w:rsid w:val="005368B3"/>
    <w:rsid w:val="00551878"/>
    <w:rsid w:val="00572AE4"/>
    <w:rsid w:val="005A1DCA"/>
    <w:rsid w:val="005A54A2"/>
    <w:rsid w:val="005A78CC"/>
    <w:rsid w:val="005B68E6"/>
    <w:rsid w:val="005B7C9A"/>
    <w:rsid w:val="005D097A"/>
    <w:rsid w:val="005D618E"/>
    <w:rsid w:val="005E318C"/>
    <w:rsid w:val="005E7712"/>
    <w:rsid w:val="005E79DE"/>
    <w:rsid w:val="005F1757"/>
    <w:rsid w:val="00630ABE"/>
    <w:rsid w:val="006367BE"/>
    <w:rsid w:val="0064667F"/>
    <w:rsid w:val="00653F67"/>
    <w:rsid w:val="006649D8"/>
    <w:rsid w:val="00667452"/>
    <w:rsid w:val="00674CD0"/>
    <w:rsid w:val="00675848"/>
    <w:rsid w:val="0069490D"/>
    <w:rsid w:val="0069727B"/>
    <w:rsid w:val="00697751"/>
    <w:rsid w:val="006B7ABC"/>
    <w:rsid w:val="006E2AA8"/>
    <w:rsid w:val="006E2B5E"/>
    <w:rsid w:val="006E5E1B"/>
    <w:rsid w:val="006E6F57"/>
    <w:rsid w:val="006F4A81"/>
    <w:rsid w:val="006F7940"/>
    <w:rsid w:val="00721460"/>
    <w:rsid w:val="00725514"/>
    <w:rsid w:val="00736225"/>
    <w:rsid w:val="00750A98"/>
    <w:rsid w:val="00756224"/>
    <w:rsid w:val="00760825"/>
    <w:rsid w:val="00760F93"/>
    <w:rsid w:val="0076135C"/>
    <w:rsid w:val="00762F76"/>
    <w:rsid w:val="007652A1"/>
    <w:rsid w:val="00777F37"/>
    <w:rsid w:val="00780CB3"/>
    <w:rsid w:val="00781E7B"/>
    <w:rsid w:val="0078518B"/>
    <w:rsid w:val="007A015E"/>
    <w:rsid w:val="007B4FB8"/>
    <w:rsid w:val="007B6585"/>
    <w:rsid w:val="007C06F5"/>
    <w:rsid w:val="007D0B73"/>
    <w:rsid w:val="007D5F66"/>
    <w:rsid w:val="007F0CD9"/>
    <w:rsid w:val="007F3CED"/>
    <w:rsid w:val="007F40F7"/>
    <w:rsid w:val="00801F74"/>
    <w:rsid w:val="008213A5"/>
    <w:rsid w:val="0082169A"/>
    <w:rsid w:val="0084567F"/>
    <w:rsid w:val="008669D5"/>
    <w:rsid w:val="00877790"/>
    <w:rsid w:val="008844EB"/>
    <w:rsid w:val="008860DE"/>
    <w:rsid w:val="008A65B1"/>
    <w:rsid w:val="008C4ABC"/>
    <w:rsid w:val="008F2011"/>
    <w:rsid w:val="009062D6"/>
    <w:rsid w:val="00914FE5"/>
    <w:rsid w:val="009216D2"/>
    <w:rsid w:val="00921F8C"/>
    <w:rsid w:val="00926F98"/>
    <w:rsid w:val="00942C0B"/>
    <w:rsid w:val="00946F6B"/>
    <w:rsid w:val="00947550"/>
    <w:rsid w:val="0095625D"/>
    <w:rsid w:val="00965495"/>
    <w:rsid w:val="00982CF6"/>
    <w:rsid w:val="009A0183"/>
    <w:rsid w:val="009A75BF"/>
    <w:rsid w:val="009A77EE"/>
    <w:rsid w:val="009C077D"/>
    <w:rsid w:val="009C0BC4"/>
    <w:rsid w:val="009C107A"/>
    <w:rsid w:val="009C4C51"/>
    <w:rsid w:val="009C7AF7"/>
    <w:rsid w:val="009D774E"/>
    <w:rsid w:val="009E276A"/>
    <w:rsid w:val="009E6CC0"/>
    <w:rsid w:val="009F4050"/>
    <w:rsid w:val="009F662D"/>
    <w:rsid w:val="00A11F00"/>
    <w:rsid w:val="00A159CF"/>
    <w:rsid w:val="00A2490D"/>
    <w:rsid w:val="00A4001D"/>
    <w:rsid w:val="00A4180F"/>
    <w:rsid w:val="00A573DB"/>
    <w:rsid w:val="00A700A6"/>
    <w:rsid w:val="00A84036"/>
    <w:rsid w:val="00A906BB"/>
    <w:rsid w:val="00A91F06"/>
    <w:rsid w:val="00A9448C"/>
    <w:rsid w:val="00AA1BE6"/>
    <w:rsid w:val="00AB214C"/>
    <w:rsid w:val="00AB378F"/>
    <w:rsid w:val="00AC6415"/>
    <w:rsid w:val="00AF4D6D"/>
    <w:rsid w:val="00B0505C"/>
    <w:rsid w:val="00B066F8"/>
    <w:rsid w:val="00B24560"/>
    <w:rsid w:val="00B26D28"/>
    <w:rsid w:val="00B30F2F"/>
    <w:rsid w:val="00B43BDB"/>
    <w:rsid w:val="00B65379"/>
    <w:rsid w:val="00B72AFB"/>
    <w:rsid w:val="00B80754"/>
    <w:rsid w:val="00B91E5E"/>
    <w:rsid w:val="00B93E3C"/>
    <w:rsid w:val="00BA28AF"/>
    <w:rsid w:val="00BB7514"/>
    <w:rsid w:val="00BF141B"/>
    <w:rsid w:val="00BF7AFC"/>
    <w:rsid w:val="00C10972"/>
    <w:rsid w:val="00C12FF9"/>
    <w:rsid w:val="00C220FA"/>
    <w:rsid w:val="00C2360F"/>
    <w:rsid w:val="00C23BD8"/>
    <w:rsid w:val="00C27028"/>
    <w:rsid w:val="00C36D57"/>
    <w:rsid w:val="00C4137B"/>
    <w:rsid w:val="00C420E5"/>
    <w:rsid w:val="00C44540"/>
    <w:rsid w:val="00C448DB"/>
    <w:rsid w:val="00C6796C"/>
    <w:rsid w:val="00C75BAE"/>
    <w:rsid w:val="00C76FC0"/>
    <w:rsid w:val="00C779B2"/>
    <w:rsid w:val="00C87784"/>
    <w:rsid w:val="00C95285"/>
    <w:rsid w:val="00CC07C6"/>
    <w:rsid w:val="00CC4303"/>
    <w:rsid w:val="00CE2D1E"/>
    <w:rsid w:val="00CF09D6"/>
    <w:rsid w:val="00CF0F0B"/>
    <w:rsid w:val="00D024BE"/>
    <w:rsid w:val="00D04BAD"/>
    <w:rsid w:val="00D07BFE"/>
    <w:rsid w:val="00D122B8"/>
    <w:rsid w:val="00D40B08"/>
    <w:rsid w:val="00D464B1"/>
    <w:rsid w:val="00D507CD"/>
    <w:rsid w:val="00D51FBF"/>
    <w:rsid w:val="00D55640"/>
    <w:rsid w:val="00D618DB"/>
    <w:rsid w:val="00D630AE"/>
    <w:rsid w:val="00D745B1"/>
    <w:rsid w:val="00D760C7"/>
    <w:rsid w:val="00D8286D"/>
    <w:rsid w:val="00D9117C"/>
    <w:rsid w:val="00DC3312"/>
    <w:rsid w:val="00DC3755"/>
    <w:rsid w:val="00DC5878"/>
    <w:rsid w:val="00DE564D"/>
    <w:rsid w:val="00DF14B8"/>
    <w:rsid w:val="00DF5F8E"/>
    <w:rsid w:val="00E0072A"/>
    <w:rsid w:val="00E1381B"/>
    <w:rsid w:val="00E313D1"/>
    <w:rsid w:val="00E33F0D"/>
    <w:rsid w:val="00E515B7"/>
    <w:rsid w:val="00E5192E"/>
    <w:rsid w:val="00E5496F"/>
    <w:rsid w:val="00E62370"/>
    <w:rsid w:val="00E82828"/>
    <w:rsid w:val="00EC57B2"/>
    <w:rsid w:val="00ED0222"/>
    <w:rsid w:val="00EE3D11"/>
    <w:rsid w:val="00EE5588"/>
    <w:rsid w:val="00F2195B"/>
    <w:rsid w:val="00F244F9"/>
    <w:rsid w:val="00F265DF"/>
    <w:rsid w:val="00F26DEE"/>
    <w:rsid w:val="00F42FB0"/>
    <w:rsid w:val="00F43C6D"/>
    <w:rsid w:val="00F45281"/>
    <w:rsid w:val="00F470BB"/>
    <w:rsid w:val="00F5075B"/>
    <w:rsid w:val="00F537E0"/>
    <w:rsid w:val="00F8066A"/>
    <w:rsid w:val="00F86C18"/>
    <w:rsid w:val="00F94A78"/>
    <w:rsid w:val="00F94BC6"/>
    <w:rsid w:val="00F9634E"/>
    <w:rsid w:val="00F96C1A"/>
    <w:rsid w:val="00FA1947"/>
    <w:rsid w:val="00FB0315"/>
    <w:rsid w:val="00FC4F19"/>
    <w:rsid w:val="00FC6605"/>
    <w:rsid w:val="00FC669F"/>
    <w:rsid w:val="00FD2E4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5F66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D5F6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D5F66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514"/>
  </w:style>
  <w:style w:type="paragraph" w:styleId="Pidipagina">
    <w:name w:val="footer"/>
    <w:basedOn w:val="Normale"/>
    <w:link w:val="PidipaginaCarattere"/>
    <w:uiPriority w:val="99"/>
    <w:unhideWhenUsed/>
    <w:rsid w:val="00BB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5F66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D5F66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D5F66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514"/>
  </w:style>
  <w:style w:type="paragraph" w:styleId="Pidipagina">
    <w:name w:val="footer"/>
    <w:basedOn w:val="Normale"/>
    <w:link w:val="PidipaginaCarattere"/>
    <w:uiPriority w:val="99"/>
    <w:unhideWhenUsed/>
    <w:rsid w:val="00BB7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executivetorino.com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olito.it/ateneo/sedi/index.php?sede=TO_CAS&amp;lang=it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telux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bostontorino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BORGIATTINO  BARBARA</dc:creator>
  <cp:lastModifiedBy>BORGIATTINO  BARBARA</cp:lastModifiedBy>
  <cp:revision>2</cp:revision>
  <dcterms:created xsi:type="dcterms:W3CDTF">2016-03-03T09:26:00Z</dcterms:created>
  <dcterms:modified xsi:type="dcterms:W3CDTF">2016-03-03T09:26:00Z</dcterms:modified>
</cp:coreProperties>
</file>